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2203A1" w14:paraId="3AA24AD5" w14:textId="77777777" w:rsidTr="00443E40">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2D9111"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2167F69"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7422B77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2E5EFCD" w14:textId="77777777" w:rsidR="002203A1" w:rsidRPr="002203A1" w:rsidRDefault="002203A1" w:rsidP="002203A1">
            <w:pPr>
              <w:spacing w:before="120" w:after="120"/>
              <w:rPr>
                <w:rFonts w:cs="Tahoma"/>
                <w:szCs w:val="20"/>
                <w:lang w:val="en-US"/>
              </w:rPr>
            </w:pPr>
          </w:p>
        </w:tc>
      </w:tr>
      <w:tr w:rsidR="002203A1" w:rsidRPr="002203A1" w14:paraId="1A3DFE2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43E4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5A53EC0"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1233449"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E9998C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6586F656" w14:textId="77777777" w:rsidR="002203A1" w:rsidRPr="002203A1" w:rsidRDefault="002203A1" w:rsidP="002203A1">
            <w:pPr>
              <w:spacing w:before="120" w:after="120"/>
              <w:rPr>
                <w:rFonts w:cs="Tahoma"/>
                <w:szCs w:val="20"/>
                <w:lang w:val="en-US"/>
              </w:rPr>
            </w:pPr>
          </w:p>
        </w:tc>
      </w:tr>
      <w:tr w:rsidR="002203A1" w:rsidRPr="002203A1" w14:paraId="6235517C"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F6508BE"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20D3551" w14:textId="77777777" w:rsidR="002203A1" w:rsidRPr="00443E4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FC34B87"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C2CC6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283DAEA"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77206D2" w14:textId="77777777" w:rsidR="002203A1" w:rsidRPr="00443E4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C7C6887" w14:textId="77777777" w:rsidR="002203A1" w:rsidRPr="00443E4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C507C0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B28383A"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6101D45F" w14:textId="77777777" w:rsidR="002203A1" w:rsidRPr="00443E4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E3D2F68" w14:textId="77777777" w:rsidR="002203A1" w:rsidRPr="00443E4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6B2E30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6B2EAD1"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8E71856" w14:textId="77777777" w:rsidR="002203A1" w:rsidRPr="00443E4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49D6EDD" w14:textId="77777777" w:rsidR="002203A1" w:rsidRPr="00443E4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C7E7FE"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7BCA670"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2B49EC55" w14:textId="77777777" w:rsidR="002203A1" w:rsidRPr="00443E4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DFC43F5" w14:textId="77777777" w:rsidR="002203A1" w:rsidRPr="00443E4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122CC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D1BDAE2"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40A8E140" w14:textId="77777777" w:rsidR="002203A1" w:rsidRPr="00443E4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9D6233A" w14:textId="77777777" w:rsidR="002203A1" w:rsidRPr="00443E4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B339EDE"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F4CBDCA"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2E19ACA6" w14:textId="77777777" w:rsidR="002203A1" w:rsidRPr="00443E4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A0133F9" w14:textId="77777777" w:rsidR="002203A1" w:rsidRPr="00443E4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2CEACF9"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56626218"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175A1C72" w14:textId="77777777" w:rsidR="002203A1" w:rsidRPr="00443E4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7020033"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98E329"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DCE9D74"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2A7B528B" w14:textId="77777777" w:rsidR="002203A1" w:rsidRPr="00443E4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11039E8A" w14:textId="77777777" w:rsidR="00FD42D2" w:rsidRPr="00FD42D2" w:rsidRDefault="00FD42D2" w:rsidP="00FD42D2">
            <w:pPr>
              <w:spacing w:before="120" w:after="120" w:line="256" w:lineRule="auto"/>
              <w:rPr>
                <w:rFonts w:cs="Tahoma"/>
                <w:szCs w:val="20"/>
                <w:lang w:eastAsia="en-US"/>
              </w:rPr>
            </w:pPr>
            <w:r w:rsidRPr="00FD42D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2E5DF49" w14:textId="77777777" w:rsidR="00FD42D2" w:rsidRPr="00FD42D2" w:rsidRDefault="00FD42D2" w:rsidP="00FD42D2">
            <w:pPr>
              <w:spacing w:before="120" w:after="120" w:line="256" w:lineRule="auto"/>
              <w:rPr>
                <w:rFonts w:cs="Tahoma"/>
                <w:szCs w:val="20"/>
                <w:lang w:eastAsia="en-US"/>
              </w:rPr>
            </w:pPr>
            <w:r w:rsidRPr="00FD42D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B3D47A" w14:textId="77777777" w:rsidR="00FD42D2" w:rsidRPr="00FD42D2" w:rsidRDefault="00FD42D2" w:rsidP="00FD42D2">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1A6B72" w14:textId="606301B8" w:rsidR="002203A1" w:rsidRPr="00443E40" w:rsidRDefault="00FD42D2" w:rsidP="00FD42D2">
            <w:pPr>
              <w:spacing w:before="120" w:after="120"/>
              <w:rPr>
                <w:rFonts w:cs="Tahoma"/>
                <w:color w:val="FF0000"/>
                <w:szCs w:val="20"/>
              </w:rPr>
            </w:pPr>
            <w:r w:rsidRPr="00FD42D2">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59FB90B6"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C4F6133"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3C50E268" w14:textId="77777777" w:rsidR="002203A1" w:rsidRPr="00443E4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60A7372" w14:textId="77777777" w:rsidR="002203A1" w:rsidRPr="00443E4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502C4E5"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2EB8E14"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41B667B0" w14:textId="77777777" w:rsidR="002203A1" w:rsidRPr="00443E40"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0DB49D49" w14:textId="77777777" w:rsidR="002203A1" w:rsidRPr="00443E40"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4EA829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6487B0E"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15A59737" w14:textId="77777777" w:rsidR="002203A1" w:rsidRPr="00443E4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CA6C544"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607C32"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3A0C03B"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8FB8E7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59669AA" w14:textId="77777777" w:rsidR="002203A1" w:rsidRPr="002203A1" w:rsidRDefault="002203A1" w:rsidP="002203A1">
            <w:pPr>
              <w:spacing w:before="120" w:after="120"/>
              <w:rPr>
                <w:rFonts w:cs="Tahoma"/>
                <w:szCs w:val="20"/>
                <w:lang w:val="en-US"/>
              </w:rPr>
            </w:pPr>
          </w:p>
        </w:tc>
      </w:tr>
      <w:tr w:rsidR="002203A1" w:rsidRPr="002203A1" w14:paraId="1B64B453"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E89510C"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34F70CC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4B12853" w14:textId="77777777" w:rsidR="002203A1" w:rsidRPr="00443E4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C13D66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166822A"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549C269A" w14:textId="77777777" w:rsidR="002203A1" w:rsidRPr="00443E4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581B545" w14:textId="77777777" w:rsidR="002203A1" w:rsidRPr="00443E40" w:rsidRDefault="002203A1" w:rsidP="002203A1">
            <w:pPr>
              <w:spacing w:before="120" w:after="120"/>
              <w:rPr>
                <w:rFonts w:cs="Tahoma"/>
                <w:szCs w:val="20"/>
              </w:rPr>
            </w:pPr>
          </w:p>
        </w:tc>
      </w:tr>
      <w:tr w:rsidR="002203A1" w:rsidRPr="002203A1" w14:paraId="435C7252"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015326B"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483BF62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3F5F3AB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58554B0"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C9A8696"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F29F751"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6801BB8F"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E10FBD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70EA175"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5754BDD9"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9041E72"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10D2CB"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C9A4DAF"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56A2FF99"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634864B"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00B042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873B6FF"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3A403B24"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D299A23"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EF8C44"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51AC6640"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DDB83A8" w14:textId="77777777" w:rsidR="002203A1" w:rsidRPr="00443E4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4956BF23" w14:textId="77777777" w:rsidR="002203A1" w:rsidRPr="00443E4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C69EAEA"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3E4CB6B" w14:textId="77777777" w:rsidR="002203A1" w:rsidRPr="002203A1" w:rsidRDefault="002203A1" w:rsidP="002203A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B5CA2FC" w14:textId="77777777" w:rsidR="002203A1" w:rsidRPr="00443E40"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6BE57297" w14:textId="77777777" w:rsidR="002203A1" w:rsidRPr="00443E40" w:rsidRDefault="002203A1" w:rsidP="002203A1">
            <w:pPr>
              <w:spacing w:before="120" w:after="120"/>
              <w:rPr>
                <w:rFonts w:cs="Tahoma"/>
                <w:szCs w:val="20"/>
              </w:rPr>
            </w:pPr>
          </w:p>
        </w:tc>
      </w:tr>
      <w:tr w:rsidR="002203A1" w:rsidRPr="002203A1" w14:paraId="79CA161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665E7C0" w14:textId="77777777" w:rsidR="002203A1" w:rsidRPr="002203A1" w:rsidRDefault="002203A1" w:rsidP="002203A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6E789B4C" w14:textId="77777777" w:rsidR="002203A1" w:rsidRPr="00443E4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23EA97B1" w14:textId="77777777" w:rsidR="002203A1" w:rsidRPr="00443E4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43E40" w:rsidRDefault="002203A1">
      <w:pPr>
        <w:spacing w:after="160" w:line="259" w:lineRule="auto"/>
      </w:pPr>
      <w:r w:rsidRPr="00443E4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0620266" w14:textId="77777777" w:rsidTr="002203A1">
        <w:trPr>
          <w:trHeight w:val="210"/>
        </w:trPr>
        <w:tc>
          <w:tcPr>
            <w:tcW w:w="851" w:type="dxa"/>
            <w:shd w:val="clear" w:color="auto" w:fill="auto"/>
          </w:tcPr>
          <w:p w14:paraId="58BFA5A3" w14:textId="77777777" w:rsidR="002203A1" w:rsidRPr="002203A1" w:rsidRDefault="002203A1" w:rsidP="002203A1">
            <w:pPr>
              <w:spacing w:line="276" w:lineRule="auto"/>
            </w:pPr>
            <w:r>
              <w:t>1.2</w:t>
            </w:r>
          </w:p>
        </w:tc>
        <w:tc>
          <w:tcPr>
            <w:tcW w:w="2127" w:type="dxa"/>
            <w:shd w:val="clear" w:color="auto" w:fill="auto"/>
          </w:tcPr>
          <w:p w14:paraId="4B423A27" w14:textId="77777777" w:rsidR="002203A1" w:rsidRPr="002203A1" w:rsidRDefault="002203A1" w:rsidP="002203A1">
            <w:pPr>
              <w:spacing w:line="276" w:lineRule="auto"/>
            </w:pPr>
          </w:p>
        </w:tc>
        <w:tc>
          <w:tcPr>
            <w:tcW w:w="2252" w:type="dxa"/>
            <w:shd w:val="clear" w:color="auto" w:fill="auto"/>
          </w:tcPr>
          <w:p w14:paraId="46BDBF23" w14:textId="77777777" w:rsidR="002203A1" w:rsidRPr="002203A1" w:rsidRDefault="002203A1" w:rsidP="002203A1">
            <w:pPr>
              <w:spacing w:line="276" w:lineRule="auto"/>
            </w:pPr>
            <w:r>
              <w:t>Условия оплаты</w:t>
            </w:r>
          </w:p>
          <w:p w14:paraId="785A7ACD" w14:textId="77777777" w:rsidR="002203A1" w:rsidRPr="002203A1" w:rsidRDefault="002203A1" w:rsidP="002203A1">
            <w:pPr>
              <w:spacing w:line="276" w:lineRule="auto"/>
            </w:pPr>
          </w:p>
        </w:tc>
        <w:tc>
          <w:tcPr>
            <w:tcW w:w="2116" w:type="dxa"/>
            <w:shd w:val="clear" w:color="auto" w:fill="auto"/>
          </w:tcPr>
          <w:p w14:paraId="4226098D" w14:textId="77777777" w:rsidR="002203A1" w:rsidRPr="002203A1" w:rsidRDefault="002203A1" w:rsidP="002203A1">
            <w:pPr>
              <w:spacing w:line="276" w:lineRule="auto"/>
            </w:pPr>
          </w:p>
        </w:tc>
        <w:tc>
          <w:tcPr>
            <w:tcW w:w="1170" w:type="dxa"/>
            <w:shd w:val="clear" w:color="auto" w:fill="auto"/>
          </w:tcPr>
          <w:p w14:paraId="48494276" w14:textId="77777777" w:rsidR="002203A1" w:rsidRPr="002203A1" w:rsidRDefault="002203A1" w:rsidP="002203A1">
            <w:pPr>
              <w:spacing w:line="276" w:lineRule="auto"/>
            </w:pPr>
          </w:p>
        </w:tc>
        <w:tc>
          <w:tcPr>
            <w:tcW w:w="1171" w:type="dxa"/>
            <w:shd w:val="clear" w:color="auto" w:fill="auto"/>
          </w:tcPr>
          <w:p w14:paraId="3D877359" w14:textId="77777777" w:rsidR="002203A1" w:rsidRPr="002203A1" w:rsidRDefault="002203A1" w:rsidP="002203A1">
            <w:pPr>
              <w:spacing w:line="276" w:lineRule="auto"/>
            </w:pPr>
            <w:r>
              <w:t>0,2</w:t>
            </w:r>
          </w:p>
        </w:tc>
        <w:tc>
          <w:tcPr>
            <w:tcW w:w="1171" w:type="dxa"/>
            <w:shd w:val="clear" w:color="auto" w:fill="auto"/>
          </w:tcPr>
          <w:p w14:paraId="1060E5F1"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153FEBDE"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761A25">
        <w:rPr>
          <w:rFonts w:cs="Tahoma"/>
          <w:szCs w:val="16"/>
          <w:lang w:eastAsia="en-US"/>
        </w:rPr>
        <w:t xml:space="preserve"> (сумма цен за единицу продукции)</w:t>
      </w:r>
      <w:r w:rsidRPr="002203A1">
        <w:rPr>
          <w:rFonts w:cs="Tahoma"/>
          <w:szCs w:val="16"/>
          <w:lang w:eastAsia="en-US"/>
        </w:rPr>
        <w:t>, учитываемая при ранжировании предложений участни</w:t>
      </w:r>
      <w:bookmarkStart w:id="0" w:name="_GoBack"/>
      <w:bookmarkEnd w:id="0"/>
      <w:r w:rsidRPr="002203A1">
        <w:rPr>
          <w:rFonts w:cs="Tahoma"/>
          <w:szCs w:val="16"/>
          <w:lang w:eastAsia="en-US"/>
        </w:rPr>
        <w:t>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C570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C570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C570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7152AD7A" w:rsidR="002203A1" w:rsidRPr="002203A1" w:rsidRDefault="00443E40"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1A7CC" w14:textId="77777777" w:rsidR="005C570F" w:rsidRDefault="005C570F" w:rsidP="00A2008E">
      <w:r>
        <w:separator/>
      </w:r>
    </w:p>
  </w:endnote>
  <w:endnote w:type="continuationSeparator" w:id="0">
    <w:p w14:paraId="2F91F58E" w14:textId="77777777" w:rsidR="005C570F" w:rsidRDefault="005C570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5548E" w14:textId="77777777" w:rsidR="005C570F" w:rsidRDefault="005C570F" w:rsidP="00A2008E">
      <w:r>
        <w:separator/>
      </w:r>
    </w:p>
  </w:footnote>
  <w:footnote w:type="continuationSeparator" w:id="0">
    <w:p w14:paraId="0A5AB9D7" w14:textId="77777777" w:rsidR="005C570F" w:rsidRDefault="005C570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43E40"/>
    <w:rsid w:val="00520251"/>
    <w:rsid w:val="005C570F"/>
    <w:rsid w:val="005F311C"/>
    <w:rsid w:val="005F584B"/>
    <w:rsid w:val="00605DFA"/>
    <w:rsid w:val="00606379"/>
    <w:rsid w:val="00640198"/>
    <w:rsid w:val="0069657E"/>
    <w:rsid w:val="006B0ED8"/>
    <w:rsid w:val="006C1839"/>
    <w:rsid w:val="006D1C0C"/>
    <w:rsid w:val="0073683B"/>
    <w:rsid w:val="00747CD9"/>
    <w:rsid w:val="00761A25"/>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06090"/>
    <w:rsid w:val="00E70FFB"/>
    <w:rsid w:val="00E77D6A"/>
    <w:rsid w:val="00EC18DA"/>
    <w:rsid w:val="00EF663D"/>
    <w:rsid w:val="00FD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2042</Words>
  <Characters>11646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2024-11-19T10:02:00Z</dcterms:modified>
</cp:coreProperties>
</file>